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:rsidRPr="00FE4B69" w14:paraId="0E0E8138" w14:textId="77777777" w:rsidTr="009D0B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B976C7" w14:textId="7EDA4FE2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eastAsia="sr-Latn-CS"/>
              </w:rPr>
              <w:t>ПРЕДМЕТ</w:t>
            </w:r>
            <w:r w:rsidRPr="00FE4B69">
              <w:rPr>
                <w:rFonts w:ascii="Times New Roman" w:hAnsi="Times New Roman"/>
                <w:lang w:val="sr-Cyrl-CS" w:eastAsia="sr-Latn-CS"/>
              </w:rPr>
              <w:t>:</w:t>
            </w:r>
            <w:r w:rsidR="00FE4B69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</w:p>
        </w:tc>
      </w:tr>
      <w:tr w:rsidR="00F16CFF" w:rsidRPr="00FE4B69" w14:paraId="61ED3622" w14:textId="77777777" w:rsidTr="009D0B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7FFB69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eastAsia="sr-Latn-CS"/>
              </w:rPr>
              <w:t>УЏБЕНИК:</w:t>
            </w:r>
            <w:r w:rsidR="00245033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45033" w:rsidRPr="00FE4B69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  <w:proofErr w:type="spellEnd"/>
            <w:r w:rsidR="00245033" w:rsidRPr="00FE4B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45033" w:rsidRPr="00FE4B69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245033" w:rsidRPr="00FE4B69">
              <w:rPr>
                <w:rFonts w:ascii="Times New Roman" w:hAnsi="Times New Roman"/>
                <w:b/>
                <w:bCs/>
                <w:lang w:eastAsia="sr-Latn-CS"/>
              </w:rPr>
              <w:t xml:space="preserve"> 8</w:t>
            </w:r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.</w:t>
            </w:r>
            <w:r w:rsidR="00245033" w:rsidRPr="00FE4B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разред</w:t>
            </w:r>
            <w:proofErr w:type="spellEnd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основне</w:t>
            </w:r>
            <w:proofErr w:type="spellEnd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DCE295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ИЗДАВАЧ:Дата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Статус</w:t>
            </w:r>
            <w:proofErr w:type="spellEnd"/>
          </w:p>
        </w:tc>
      </w:tr>
      <w:tr w:rsidR="00F16CFF" w:rsidRPr="00FE4B69" w14:paraId="6BD5B49D" w14:textId="77777777" w:rsidTr="009D0B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42A58B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eastAsia="sr-Latn-CS"/>
              </w:rPr>
              <w:t xml:space="preserve">НАСТАВНИК: </w:t>
            </w:r>
          </w:p>
        </w:tc>
      </w:tr>
      <w:tr w:rsidR="00F16CFF" w:rsidRPr="00FE4B69" w14:paraId="7992C9FC" w14:textId="77777777" w:rsidTr="009D0B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07ED331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eastAsia="sr-Latn-CS"/>
              </w:rPr>
              <w:t>ЧАС БРОЈ:</w:t>
            </w:r>
            <w:r w:rsidR="001B20E6" w:rsidRPr="00FE4B69">
              <w:rPr>
                <w:rFonts w:ascii="Times New Roman" w:hAnsi="Times New Roman"/>
                <w:lang w:eastAsia="sr-Latn-CS"/>
              </w:rPr>
              <w:t>1</w:t>
            </w:r>
            <w:r w:rsidR="002D5215" w:rsidRPr="00FE4B69">
              <w:rPr>
                <w:rFonts w:ascii="Times New Roman" w:hAnsi="Times New Roman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C789E7F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eastAsia="sr-Latn-CS"/>
              </w:rPr>
              <w:t xml:space="preserve">ОДЕЉЕЊЕ: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65419B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eastAsia="sr-Latn-CS"/>
              </w:rPr>
              <w:t xml:space="preserve">ДАТУМ: </w:t>
            </w:r>
          </w:p>
        </w:tc>
      </w:tr>
      <w:tr w:rsidR="00F16CFF" w:rsidRPr="00FE4B69" w14:paraId="57377181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5BB5A5" w14:textId="77777777" w:rsidR="00F16CFF" w:rsidRPr="00FE4B69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4066" w14:textId="77777777" w:rsidR="00F16CFF" w:rsidRPr="00FE4B69" w:rsidRDefault="00245033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F16CFF" w:rsidRPr="00FE4B69" w14:paraId="1165299E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0A43A6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EC5A" w14:textId="77777777" w:rsidR="00F16CFF" w:rsidRPr="00FE4B69" w:rsidRDefault="001D6EAB" w:rsidP="00FE4B69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E4B69">
              <w:rPr>
                <w:rFonts w:ascii="Times New Roman" w:hAnsi="Times New Roman"/>
                <w:bCs/>
              </w:rPr>
              <w:t>Добре</w:t>
            </w:r>
            <w:proofErr w:type="spellEnd"/>
            <w:r w:rsidRPr="00FE4B6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bCs/>
              </w:rPr>
              <w:t>бактерије</w:t>
            </w:r>
            <w:proofErr w:type="spellEnd"/>
            <w:r w:rsidRPr="00FE4B69">
              <w:rPr>
                <w:rFonts w:ascii="Times New Roman" w:hAnsi="Times New Roman"/>
                <w:bCs/>
              </w:rPr>
              <w:t xml:space="preserve"> у </w:t>
            </w:r>
            <w:proofErr w:type="spellStart"/>
            <w:r w:rsidRPr="00FE4B69">
              <w:rPr>
                <w:rFonts w:ascii="Times New Roman" w:hAnsi="Times New Roman"/>
                <w:bCs/>
              </w:rPr>
              <w:t>нашем</w:t>
            </w:r>
            <w:proofErr w:type="spellEnd"/>
            <w:r w:rsidRPr="00FE4B6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bCs/>
              </w:rPr>
              <w:t>телу</w:t>
            </w:r>
            <w:proofErr w:type="spellEnd"/>
          </w:p>
        </w:tc>
      </w:tr>
      <w:tr w:rsidR="00F16CFF" w:rsidRPr="00FE4B69" w14:paraId="3CA388C5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FA3BAE" w14:textId="77777777" w:rsidR="00F16CFF" w:rsidRPr="00FE4B69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85A3" w14:textId="77777777" w:rsidR="00F16CFF" w:rsidRPr="00FE4B69" w:rsidRDefault="001D6EAB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color w:val="000000"/>
              </w:rPr>
              <w:t xml:space="preserve">Вежба </w:t>
            </w:r>
          </w:p>
        </w:tc>
      </w:tr>
      <w:tr w:rsidR="00F16CFF" w:rsidRPr="00FE4B69" w14:paraId="2EE43A83" w14:textId="77777777" w:rsidTr="009D0B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C2BD23" w14:textId="77777777" w:rsidR="00F16CFF" w:rsidRPr="00FE4B69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Циљ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часа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EE42D" w14:textId="77777777" w:rsidR="00F16CFF" w:rsidRPr="00FE4B69" w:rsidRDefault="00245033" w:rsidP="009F377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FE4B69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FE4B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B69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FE4B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B69">
              <w:rPr>
                <w:rFonts w:ascii="Times New Roman" w:hAnsi="Times New Roman" w:cs="Times New Roman"/>
              </w:rPr>
              <w:t>са</w:t>
            </w:r>
            <w:proofErr w:type="spellEnd"/>
            <w:r w:rsidRPr="00FE4B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3772" w:rsidRPr="00FE4B69">
              <w:rPr>
                <w:rFonts w:ascii="Times New Roman" w:hAnsi="Times New Roman" w:cs="Times New Roman"/>
              </w:rPr>
              <w:t>добрим</w:t>
            </w:r>
            <w:proofErr w:type="spellEnd"/>
            <w:r w:rsidR="009F3772" w:rsidRPr="00FE4B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3772" w:rsidRPr="00FE4B69">
              <w:rPr>
                <w:rFonts w:ascii="Times New Roman" w:hAnsi="Times New Roman" w:cs="Times New Roman"/>
              </w:rPr>
              <w:t>бактеријама</w:t>
            </w:r>
            <w:proofErr w:type="spellEnd"/>
            <w:r w:rsidR="009F3772" w:rsidRPr="00FE4B69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9F3772" w:rsidRPr="00FE4B69">
              <w:rPr>
                <w:rFonts w:ascii="Times New Roman" w:hAnsi="Times New Roman" w:cs="Times New Roman"/>
              </w:rPr>
              <w:t>нашем</w:t>
            </w:r>
            <w:proofErr w:type="spellEnd"/>
            <w:r w:rsidR="009F3772" w:rsidRPr="00FE4B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3772" w:rsidRPr="00FE4B69">
              <w:rPr>
                <w:rFonts w:ascii="Times New Roman" w:hAnsi="Times New Roman" w:cs="Times New Roman"/>
              </w:rPr>
              <w:t>телу</w:t>
            </w:r>
            <w:proofErr w:type="spellEnd"/>
            <w:r w:rsidR="00AD225D" w:rsidRPr="00FE4B69">
              <w:rPr>
                <w:rFonts w:ascii="Times New Roman" w:hAnsi="Times New Roman" w:cs="Times New Roman"/>
              </w:rPr>
              <w:t xml:space="preserve"> и њиховим значајем у очувању здравља</w:t>
            </w:r>
          </w:p>
        </w:tc>
      </w:tr>
      <w:tr w:rsidR="00F16CFF" w:rsidRPr="00FE4B69" w14:paraId="0A3AF288" w14:textId="77777777" w:rsidTr="009D0B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A574DB" w14:textId="77777777" w:rsidR="00F16CFF" w:rsidRPr="00FE4B69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B10D" w14:textId="77777777" w:rsidR="00F16CFF" w:rsidRPr="00FE4B69" w:rsidRDefault="00F16CFF" w:rsidP="009D0B58">
            <w:pPr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FE4B69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1615221B" w14:textId="183789D0" w:rsidR="005D3BDF" w:rsidRPr="00FE4B69" w:rsidRDefault="009F3772" w:rsidP="001B20E6">
            <w:pPr>
              <w:pStyle w:val="NoSpacing"/>
              <w:numPr>
                <w:ilvl w:val="0"/>
                <w:numId w:val="18"/>
              </w:numPr>
              <w:ind w:left="798"/>
              <w:rPr>
                <w:rFonts w:ascii="Times New Roman" w:hAnsi="Times New Roman"/>
                <w:color w:val="000000"/>
              </w:rPr>
            </w:pPr>
            <w:proofErr w:type="spellStart"/>
            <w:r w:rsidRPr="00FE4B69">
              <w:rPr>
                <w:rFonts w:ascii="Times New Roman" w:hAnsi="Times New Roman"/>
                <w:color w:val="000000"/>
              </w:rPr>
              <w:t>објасне</w:t>
            </w:r>
            <w:proofErr w:type="spellEnd"/>
            <w:r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везу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граће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митохондрије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процеса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ћелијског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дисања</w:t>
            </w:r>
            <w:proofErr w:type="spellEnd"/>
            <w:r w:rsidR="00FE4B69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43CA2C3E" w14:textId="25AEBC04" w:rsidR="005D3BDF" w:rsidRPr="00FE4B69" w:rsidRDefault="009F3772" w:rsidP="001B20E6">
            <w:pPr>
              <w:pStyle w:val="NoSpacing"/>
              <w:numPr>
                <w:ilvl w:val="0"/>
                <w:numId w:val="18"/>
              </w:numPr>
              <w:ind w:left="798"/>
              <w:rPr>
                <w:rFonts w:ascii="Times New Roman" w:hAnsi="Times New Roman"/>
                <w:color w:val="000000"/>
              </w:rPr>
            </w:pPr>
            <w:proofErr w:type="spellStart"/>
            <w:r w:rsidRPr="00FE4B69">
              <w:rPr>
                <w:rFonts w:ascii="Times New Roman" w:hAnsi="Times New Roman"/>
                <w:color w:val="000000"/>
              </w:rPr>
              <w:t>објасне</w:t>
            </w:r>
            <w:proofErr w:type="spellEnd"/>
            <w:r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разлику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аеробног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анаеробног</w:t>
            </w:r>
            <w:proofErr w:type="spellEnd"/>
            <w:r w:rsidR="005D3BDF"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D3BDF" w:rsidRPr="00FE4B69">
              <w:rPr>
                <w:rFonts w:ascii="Times New Roman" w:hAnsi="Times New Roman"/>
                <w:color w:val="000000"/>
              </w:rPr>
              <w:t>процеса</w:t>
            </w:r>
            <w:proofErr w:type="spellEnd"/>
            <w:r w:rsidR="00FE4B69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3E101679" w14:textId="29424121" w:rsidR="005D3BDF" w:rsidRPr="00FE4B69" w:rsidRDefault="009F3772" w:rsidP="005D3BDF">
            <w:pPr>
              <w:pStyle w:val="NoSpacing"/>
              <w:numPr>
                <w:ilvl w:val="0"/>
                <w:numId w:val="18"/>
              </w:numPr>
              <w:ind w:left="798"/>
              <w:rPr>
                <w:rFonts w:ascii="Times New Roman" w:hAnsi="Times New Roman"/>
              </w:rPr>
            </w:pPr>
            <w:proofErr w:type="spellStart"/>
            <w:r w:rsidRPr="00FE4B69">
              <w:rPr>
                <w:rFonts w:ascii="Times New Roman" w:hAnsi="Times New Roman"/>
                <w:color w:val="000000"/>
              </w:rPr>
              <w:t>самостално</w:t>
            </w:r>
            <w:proofErr w:type="spellEnd"/>
            <w:r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color w:val="000000"/>
              </w:rPr>
              <w:t>истраж</w:t>
            </w:r>
            <w:proofErr w:type="spellEnd"/>
            <w:r w:rsidR="008E7711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color w:val="000000"/>
              </w:rPr>
              <w:t>какву</w:t>
            </w:r>
            <w:proofErr w:type="spellEnd"/>
            <w:r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color w:val="000000"/>
              </w:rPr>
              <w:t>улогу</w:t>
            </w:r>
            <w:proofErr w:type="spellEnd"/>
            <w:r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color w:val="000000"/>
              </w:rPr>
              <w:t>добре</w:t>
            </w:r>
            <w:proofErr w:type="spellEnd"/>
            <w:r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color w:val="000000"/>
              </w:rPr>
              <w:t>бактерије</w:t>
            </w:r>
            <w:proofErr w:type="spellEnd"/>
            <w:r w:rsidRPr="00FE4B69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FE4B69">
              <w:rPr>
                <w:rFonts w:ascii="Times New Roman" w:hAnsi="Times New Roman"/>
                <w:color w:val="000000"/>
              </w:rPr>
              <w:t>нашем</w:t>
            </w:r>
            <w:proofErr w:type="spellEnd"/>
            <w:r w:rsidRPr="00FE4B6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color w:val="000000"/>
              </w:rPr>
              <w:t>телу</w:t>
            </w:r>
            <w:proofErr w:type="spellEnd"/>
            <w:r w:rsidR="00FE4B69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  <w:tr w:rsidR="00F16CFF" w:rsidRPr="00FE4B69" w14:paraId="4FB518EA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770554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FE4B69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2AA6" w14:textId="488917BD" w:rsidR="00F16CFF" w:rsidRPr="00FE4B69" w:rsidRDefault="00F16CFF" w:rsidP="001B20E6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240CD1" w:rsidRPr="00FE4B6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40CD1" w:rsidRPr="00FE4B69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F16CFF" w:rsidRPr="00FE4B69" w14:paraId="38F0C83A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89B786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FE4B69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28CCF" w14:textId="77777777" w:rsidR="00F16CFF" w:rsidRPr="00FE4B69" w:rsidRDefault="00F16CFF" w:rsidP="009D0B58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FE4B6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FE4B6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>,</w:t>
            </w:r>
            <w:r w:rsidR="0015164B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5164B" w:rsidRPr="00FE4B69">
              <w:rPr>
                <w:rFonts w:ascii="Times New Roman" w:hAnsi="Times New Roman"/>
                <w:lang w:eastAsia="sr-Latn-CS"/>
              </w:rPr>
              <w:t>д</w:t>
            </w:r>
            <w:r w:rsidRPr="00FE4B69">
              <w:rPr>
                <w:rFonts w:ascii="Times New Roman" w:hAnsi="Times New Roman"/>
                <w:lang w:eastAsia="sr-Latn-CS"/>
              </w:rPr>
              <w:t>емонстративна</w:t>
            </w:r>
            <w:proofErr w:type="spellEnd"/>
            <w:r w:rsidR="003F1BA5" w:rsidRPr="00FE4B6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1BA5" w:rsidRPr="00FE4B69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F1BA5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FE4B69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3F1BA5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FE4B69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16CFF" w:rsidRPr="00FE4B69" w14:paraId="6AB5D67B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E298C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FE4B69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967B" w14:textId="0920CC54" w:rsidR="00F16CFF" w:rsidRPr="00FE4B69" w:rsidRDefault="00F16CFF" w:rsidP="001B20E6">
            <w:pPr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90CF3" w:rsidRPr="00FE4B69">
              <w:rPr>
                <w:rFonts w:ascii="Times New Roman" w:hAnsi="Times New Roman"/>
                <w:lang w:eastAsia="sr-Latn-CS"/>
              </w:rPr>
              <w:t>дигитални</w:t>
            </w:r>
            <w:proofErr w:type="spellEnd"/>
            <w:r w:rsidR="00090CF3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90CF3" w:rsidRPr="00FE4B69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FE4B69">
              <w:rPr>
                <w:rFonts w:ascii="Times New Roman" w:hAnsi="Times New Roman"/>
                <w:lang w:eastAsia="sr-Latn-CS"/>
              </w:rPr>
              <w:t>,</w:t>
            </w:r>
            <w:r w:rsidR="002D1CF4" w:rsidRPr="00FE4B69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2D1CF4" w:rsidRPr="00FE4B69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2D1CF4" w:rsidRPr="00FE4B69">
              <w:rPr>
                <w:rFonts w:ascii="Times New Roman" w:hAnsi="Times New Roman"/>
                <w:lang w:eastAsia="sr-Latn-CS"/>
              </w:rPr>
              <w:t>,</w:t>
            </w:r>
            <w:r w:rsidR="009D0B58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E4B69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D0B58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E4B6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D0B58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E4B69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D0B58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E4B69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D0B58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E4B69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FE4B69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D0B58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r w:rsidR="00240CD1" w:rsidRPr="00FE4B69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F16CFF" w:rsidRPr="00FE4B69" w14:paraId="092E7DB2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F218CE" w14:textId="15EFDB3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  <w:r w:rsidR="009F7DCA">
              <w:rPr>
                <w:rFonts w:ascii="Times New Roman" w:hAnsi="Times New Roman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74CC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Комп</w:t>
            </w:r>
            <w:r w:rsidR="004A48AA" w:rsidRPr="00FE4B69">
              <w:rPr>
                <w:rFonts w:ascii="Times New Roman" w:hAnsi="Times New Roman"/>
                <w:lang w:eastAsia="sr-Latn-CS"/>
              </w:rPr>
              <w:t>етенција</w:t>
            </w:r>
            <w:proofErr w:type="spellEnd"/>
            <w:r w:rsidR="004A48AA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FE4B6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4A48AA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FE4B69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4A48AA" w:rsidRPr="00FE4B6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A48AA" w:rsidRPr="00FE4B69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="004A48AA" w:rsidRPr="00FE4B6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731D8B" w:rsidRPr="00FE4B6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31D8B" w:rsidRPr="00FE4B69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731D8B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FE4B69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731D8B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FE4B69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731D8B" w:rsidRPr="00FE4B69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731D8B" w:rsidRPr="00FE4B69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C55EF5" w:rsidRPr="00FE4B6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55EF5" w:rsidRPr="00FE4B69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C55EF5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55EF5" w:rsidRPr="00FE4B69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15C38769" w14:textId="77777777" w:rsidR="000422CE" w:rsidRPr="00FE4B69" w:rsidRDefault="000422CE" w:rsidP="009D0B58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0422CE" w:rsidRPr="00FE4B69" w14:paraId="6027B104" w14:textId="77777777" w:rsidTr="009D0B5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98D221" w14:textId="2DB98C5F" w:rsidR="000422CE" w:rsidRPr="009F7DCA" w:rsidRDefault="000422CE" w:rsidP="009D0B5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Корелација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другим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предметима</w:t>
            </w:r>
            <w:proofErr w:type="spellEnd"/>
            <w:r w:rsidR="009F7DCA">
              <w:rPr>
                <w:rFonts w:ascii="Times New Roman" w:hAnsi="Times New Roman"/>
                <w:lang w:val="sr-Cyrl-RS" w:eastAsia="sr-Latn-CS"/>
              </w:rPr>
              <w:t>: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2C3C" w14:textId="77777777" w:rsidR="000422CE" w:rsidRPr="00FE4B69" w:rsidRDefault="00481DD1" w:rsidP="009F3772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Pr="00FE4B69">
              <w:rPr>
                <w:rFonts w:ascii="Times New Roman" w:hAnsi="Times New Roman"/>
                <w:lang w:eastAsia="sr-Latn-CS"/>
              </w:rPr>
              <w:t>,</w:t>
            </w:r>
            <w:r w:rsidR="002D1CF4" w:rsidRPr="00FE4B6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71A31" w:rsidRPr="00FE4B69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</w:tc>
      </w:tr>
      <w:tr w:rsidR="00F16CFF" w:rsidRPr="00FE4B69" w14:paraId="4EE2F55E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BEE1A2" w14:textId="77777777" w:rsidR="00F16CFF" w:rsidRPr="00FE4B69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FE4B69" w14:paraId="04E63067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CDF2B" w14:textId="4A4B5EA6" w:rsidR="00246073" w:rsidRDefault="00F16CFF" w:rsidP="009D0B5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FE4B69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FE4B69">
              <w:rPr>
                <w:rFonts w:ascii="Times New Roman" w:hAnsi="Times New Roman"/>
                <w:b/>
                <w:lang w:eastAsia="sr-Latn-CS"/>
              </w:rPr>
              <w:t xml:space="preserve"> (</w:t>
            </w:r>
            <w:r w:rsidR="0027329C" w:rsidRPr="00FE4B69">
              <w:rPr>
                <w:rFonts w:ascii="Times New Roman" w:hAnsi="Times New Roman"/>
                <w:b/>
                <w:lang w:eastAsia="sr-Latn-CS"/>
              </w:rPr>
              <w:t>5</w:t>
            </w:r>
            <w:r w:rsidRPr="00FE4B69">
              <w:rPr>
                <w:rFonts w:ascii="Times New Roman" w:hAnsi="Times New Roman"/>
                <w:b/>
                <w:lang w:eastAsia="sr-Latn-CS"/>
              </w:rPr>
              <w:t>минута)</w:t>
            </w:r>
            <w:r w:rsidRPr="00FE4B69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487ADF9E" w14:textId="77777777" w:rsidR="00FE4B69" w:rsidRPr="008E7711" w:rsidRDefault="00FE4B69" w:rsidP="009D0B58">
            <w:pPr>
              <w:rPr>
                <w:rFonts w:ascii="Times New Roman" w:hAnsi="Times New Roman"/>
                <w:b/>
                <w:lang w:val="sr-Cyrl-RS" w:eastAsia="sr-Latn-CS"/>
              </w:rPr>
            </w:pPr>
          </w:p>
          <w:p w14:paraId="232A422D" w14:textId="6DC96AD9" w:rsidR="001B20E6" w:rsidRDefault="009F3772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Наставник кроз кратка усмена питања обнавља са ученицима претходну наставну јединицу и проверава како су ученици разумели процес ћелијског дисања, као и разлику између аеробног и анаеробног процеса.</w:t>
            </w:r>
            <w:r w:rsidR="00AD225D" w:rsidRPr="00FE4B69">
              <w:rPr>
                <w:rFonts w:ascii="Times New Roman" w:hAnsi="Times New Roman"/>
                <w:lang w:val="sr-Cyrl-CS" w:eastAsia="sr-Latn-CS"/>
              </w:rPr>
              <w:t xml:space="preserve"> Уз питања користи и отвара одговарајуће слике са ПП презентације.</w:t>
            </w:r>
          </w:p>
          <w:p w14:paraId="6314FB32" w14:textId="77777777" w:rsidR="008E7711" w:rsidRPr="00FE4B69" w:rsidRDefault="008E7711" w:rsidP="009D0B58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45FBFC4E" w14:textId="77777777" w:rsidR="00FC767A" w:rsidRDefault="00767EC3" w:rsidP="009D0B58">
            <w:pPr>
              <w:rPr>
                <w:rFonts w:ascii="Times New Roman" w:hAnsi="Times New Roman"/>
                <w:b/>
                <w:i/>
                <w:lang w:val="sr-Cyrl-CS"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173BD1" w:rsidRPr="00FE4B69">
              <w:rPr>
                <w:rFonts w:ascii="Times New Roman" w:hAnsi="Times New Roman"/>
                <w:lang w:val="sr-Cyrl-CS" w:eastAsia="sr-Latn-CS"/>
              </w:rPr>
              <w:t xml:space="preserve">на табли пише наслов: </w:t>
            </w:r>
            <w:proofErr w:type="spellStart"/>
            <w:r w:rsidR="009F3772" w:rsidRPr="00FE4B69">
              <w:rPr>
                <w:rFonts w:ascii="Times New Roman" w:hAnsi="Times New Roman"/>
                <w:b/>
                <w:bCs/>
                <w:i/>
              </w:rPr>
              <w:t>Добре</w:t>
            </w:r>
            <w:proofErr w:type="spellEnd"/>
            <w:r w:rsidR="009F3772" w:rsidRPr="00FE4B69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 w:rsidR="009F3772" w:rsidRPr="00FE4B69">
              <w:rPr>
                <w:rFonts w:ascii="Times New Roman" w:hAnsi="Times New Roman"/>
                <w:b/>
                <w:bCs/>
                <w:i/>
              </w:rPr>
              <w:t>бактерије</w:t>
            </w:r>
            <w:proofErr w:type="spellEnd"/>
            <w:r w:rsidR="009F3772" w:rsidRPr="00FE4B69">
              <w:rPr>
                <w:rFonts w:ascii="Times New Roman" w:hAnsi="Times New Roman"/>
                <w:b/>
                <w:bCs/>
                <w:i/>
              </w:rPr>
              <w:t xml:space="preserve"> у </w:t>
            </w:r>
            <w:proofErr w:type="spellStart"/>
            <w:r w:rsidR="009F3772" w:rsidRPr="00FE4B69">
              <w:rPr>
                <w:rFonts w:ascii="Times New Roman" w:hAnsi="Times New Roman"/>
                <w:b/>
                <w:bCs/>
                <w:i/>
              </w:rPr>
              <w:t>нашем</w:t>
            </w:r>
            <w:proofErr w:type="spellEnd"/>
            <w:r w:rsidR="009F3772" w:rsidRPr="00FE4B69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 w:rsidR="009F3772" w:rsidRPr="00FE4B69">
              <w:rPr>
                <w:rFonts w:ascii="Times New Roman" w:hAnsi="Times New Roman"/>
                <w:b/>
                <w:bCs/>
                <w:i/>
              </w:rPr>
              <w:t>телу</w:t>
            </w:r>
            <w:proofErr w:type="spellEnd"/>
            <w:r w:rsidR="009F3772" w:rsidRPr="00FE4B69">
              <w:rPr>
                <w:rFonts w:ascii="Times New Roman" w:hAnsi="Times New Roman"/>
                <w:b/>
                <w:i/>
                <w:lang w:val="sr-Cyrl-CS" w:eastAsia="sr-Latn-CS"/>
              </w:rPr>
              <w:t xml:space="preserve"> </w:t>
            </w:r>
          </w:p>
          <w:p w14:paraId="27396BC0" w14:textId="68775B71" w:rsidR="001B20E6" w:rsidRPr="00FE4B69" w:rsidRDefault="001B20E6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Објашњ</w:t>
            </w:r>
            <w:r w:rsidR="00173BD1" w:rsidRPr="00FE4B69">
              <w:rPr>
                <w:rFonts w:ascii="Times New Roman" w:hAnsi="Times New Roman"/>
                <w:lang w:val="sr-Cyrl-CS" w:eastAsia="sr-Latn-CS"/>
              </w:rPr>
              <w:t>ава ученицима з</w:t>
            </w:r>
            <w:r w:rsidRPr="00FE4B69">
              <w:rPr>
                <w:rFonts w:ascii="Times New Roman" w:hAnsi="Times New Roman"/>
                <w:lang w:val="sr-Cyrl-CS" w:eastAsia="sr-Latn-CS"/>
              </w:rPr>
              <w:t xml:space="preserve">ашто је важно знање о </w:t>
            </w:r>
            <w:r w:rsidR="009F3772" w:rsidRPr="00FE4B69">
              <w:rPr>
                <w:rFonts w:ascii="Times New Roman" w:hAnsi="Times New Roman"/>
                <w:lang w:val="sr-Cyrl-CS" w:eastAsia="sr-Latn-CS"/>
              </w:rPr>
              <w:t>корисним бактеријама и како се то знање може применити у свакодневном животу.</w:t>
            </w:r>
          </w:p>
          <w:p w14:paraId="60E76F74" w14:textId="77777777" w:rsidR="009F3772" w:rsidRPr="00FE4B69" w:rsidRDefault="009F3772" w:rsidP="00E1291A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29AB92A7" w14:textId="6F0B18A5" w:rsidR="0030611D" w:rsidRPr="00FE4B69" w:rsidRDefault="00A85F8C" w:rsidP="00E1291A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FE4B69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3625DE85" w14:textId="77777777" w:rsidR="009F3772" w:rsidRPr="00FE4B69" w:rsidRDefault="009F3772" w:rsidP="00E1291A">
            <w:pPr>
              <w:rPr>
                <w:rFonts w:ascii="Times New Roman" w:hAnsi="Times New Roman"/>
                <w:lang w:val="sr-Cyrl-CS"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На претходном часу ученици су добили задатак да, користећи различите изворе као што су новински чланци, енциклопедије, интернет, истраже које су бактерије корисне у нашем телу и да  напишу есеј на ту тему.</w:t>
            </w:r>
          </w:p>
          <w:p w14:paraId="65D66397" w14:textId="77777777" w:rsidR="009F3772" w:rsidRPr="00FE4B69" w:rsidRDefault="009F3772" w:rsidP="00E1291A">
            <w:pPr>
              <w:rPr>
                <w:rFonts w:ascii="Times New Roman" w:hAnsi="Times New Roman"/>
                <w:lang w:val="sr-Cyrl-CS" w:eastAsia="sr-Latn-CS"/>
              </w:rPr>
            </w:pPr>
            <w:r w:rsidRPr="00FE4B69">
              <w:rPr>
                <w:rFonts w:ascii="Times New Roman" w:hAnsi="Times New Roman"/>
                <w:lang w:val="sr-Cyrl-CS" w:eastAsia="sr-Latn-CS"/>
              </w:rPr>
              <w:t>Ученици своје радове представљају одељењу. Сви прате. Наставник своје утиске бе</w:t>
            </w:r>
            <w:r w:rsidR="00086284" w:rsidRPr="00FE4B69">
              <w:rPr>
                <w:rFonts w:ascii="Times New Roman" w:hAnsi="Times New Roman"/>
                <w:lang w:val="sr-Cyrl-CS" w:eastAsia="sr-Latn-CS"/>
              </w:rPr>
              <w:t>ле</w:t>
            </w:r>
            <w:r w:rsidRPr="00FE4B69">
              <w:rPr>
                <w:rFonts w:ascii="Times New Roman" w:hAnsi="Times New Roman"/>
                <w:lang w:val="sr-Cyrl-CS" w:eastAsia="sr-Latn-CS"/>
              </w:rPr>
              <w:t>жи у педагошку свеску и на крају излагања саопштава ученику које су добре, а</w:t>
            </w:r>
            <w:r w:rsidR="00086284" w:rsidRPr="00FE4B69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FE4B69">
              <w:rPr>
                <w:rFonts w:ascii="Times New Roman" w:hAnsi="Times New Roman"/>
                <w:lang w:val="sr-Cyrl-CS" w:eastAsia="sr-Latn-CS"/>
              </w:rPr>
              <w:t>које слабије стране есеја.</w:t>
            </w:r>
          </w:p>
          <w:p w14:paraId="335C75CB" w14:textId="77777777" w:rsidR="00086284" w:rsidRPr="00FE4B69" w:rsidRDefault="00086284" w:rsidP="00944675">
            <w:pPr>
              <w:jc w:val="both"/>
              <w:rPr>
                <w:rFonts w:ascii="Times New Roman" w:hAnsi="Times New Roman"/>
              </w:rPr>
            </w:pPr>
          </w:p>
          <w:p w14:paraId="7D1FB653" w14:textId="36F58A73" w:rsidR="00131703" w:rsidRDefault="00912869" w:rsidP="009D0B58">
            <w:pPr>
              <w:rPr>
                <w:rFonts w:ascii="Times New Roman" w:hAnsi="Times New Roman"/>
                <w:b/>
              </w:rPr>
            </w:pPr>
            <w:proofErr w:type="spellStart"/>
            <w:r w:rsidRPr="00FE4B69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FE4B6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E4B69">
              <w:rPr>
                <w:rFonts w:ascii="Times New Roman" w:hAnsi="Times New Roman"/>
                <w:b/>
              </w:rPr>
              <w:t>део</w:t>
            </w:r>
            <w:proofErr w:type="spellEnd"/>
            <w:r w:rsidRPr="00FE4B69">
              <w:rPr>
                <w:rFonts w:ascii="Times New Roman" w:hAnsi="Times New Roman"/>
                <w:b/>
              </w:rPr>
              <w:t xml:space="preserve"> (10</w:t>
            </w:r>
            <w:r w:rsidR="0080267A" w:rsidRPr="00FE4B6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80267A" w:rsidRPr="00FE4B69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80267A" w:rsidRPr="00FE4B69">
              <w:rPr>
                <w:rFonts w:ascii="Times New Roman" w:hAnsi="Times New Roman"/>
                <w:b/>
              </w:rPr>
              <w:t>):</w:t>
            </w:r>
          </w:p>
          <w:p w14:paraId="04CD3D17" w14:textId="77777777" w:rsidR="008E7711" w:rsidRPr="00FE4B69" w:rsidRDefault="008E7711" w:rsidP="009D0B58">
            <w:pPr>
              <w:rPr>
                <w:rFonts w:ascii="Times New Roman" w:hAnsi="Times New Roman"/>
                <w:b/>
              </w:rPr>
            </w:pPr>
          </w:p>
          <w:p w14:paraId="44A2763A" w14:textId="77777777" w:rsidR="00524CCA" w:rsidRPr="00FE4B69" w:rsidRDefault="009F3772" w:rsidP="00AE33A0">
            <w:pPr>
              <w:rPr>
                <w:rFonts w:ascii="Times New Roman" w:hAnsi="Times New Roman"/>
              </w:rPr>
            </w:pPr>
            <w:r w:rsidRPr="00FE4B69">
              <w:rPr>
                <w:rFonts w:ascii="Times New Roman" w:hAnsi="Times New Roman"/>
              </w:rPr>
              <w:t>Наставник ученицима дели радне листиће са питањима која се односе на ћелијско дисањ</w:t>
            </w:r>
            <w:r w:rsidR="00A735A2" w:rsidRPr="00FE4B69">
              <w:rPr>
                <w:rFonts w:ascii="Times New Roman" w:hAnsi="Times New Roman"/>
              </w:rPr>
              <w:t>е. Ученици одговарају на питања. По завршетку рада читају своје одговоре. Сви прате и исправљају евентуалне грешке. Листиће лепе у својим свескама.</w:t>
            </w:r>
          </w:p>
          <w:p w14:paraId="279E7473" w14:textId="77777777" w:rsidR="00086284" w:rsidRPr="00FE4B69" w:rsidRDefault="00086284" w:rsidP="00AE33A0">
            <w:pPr>
              <w:rPr>
                <w:rFonts w:ascii="Times New Roman" w:hAnsi="Times New Roman"/>
              </w:rPr>
            </w:pPr>
          </w:p>
        </w:tc>
      </w:tr>
      <w:tr w:rsidR="00F16CFF" w:rsidRPr="00FE4B69" w14:paraId="3E2E8F61" w14:textId="77777777" w:rsidTr="009D0B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DBA3FB" w14:textId="77777777" w:rsidR="00F16CFF" w:rsidRPr="00FE4B69" w:rsidRDefault="00F16CFF" w:rsidP="009D0B5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FE4B6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:rsidRPr="00FE4B69" w14:paraId="591293F9" w14:textId="77777777" w:rsidTr="008E7711">
        <w:trPr>
          <w:trHeight w:val="115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F42C0" w14:textId="77777777" w:rsidR="00F16CFF" w:rsidRPr="00FE4B69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E4B6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4F0704D" w14:textId="77777777" w:rsidR="00B21370" w:rsidRPr="00FE4B69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7112EC8" w14:textId="77777777" w:rsidR="00E1291A" w:rsidRPr="00FE4B69" w:rsidRDefault="00E1291A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93CB5AD" w14:textId="77777777" w:rsidR="00F16CFF" w:rsidRPr="00FE4B69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FE4B69" w14:paraId="5A16DDE6" w14:textId="77777777" w:rsidTr="008E7711">
        <w:trPr>
          <w:trHeight w:val="10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3A767" w14:textId="77777777" w:rsidR="00F16CFF" w:rsidRPr="00FE4B69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E4B6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44F9DC21" w14:textId="77777777" w:rsidR="00B21370" w:rsidRPr="00FE4B69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7EC34B" w14:textId="77777777" w:rsidR="00B21370" w:rsidRPr="00FE4B69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FE4B69" w14:paraId="2CE1D0F5" w14:textId="77777777" w:rsidTr="008E7711">
        <w:trPr>
          <w:trHeight w:val="11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4BAF99" w14:textId="77777777" w:rsidR="00F16CFF" w:rsidRPr="00FE4B69" w:rsidRDefault="00F16CFF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E4B6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049C61C5" w14:textId="77777777" w:rsidR="00B21370" w:rsidRPr="00FE4B69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E5F663B" w14:textId="77777777" w:rsidR="00B21370" w:rsidRPr="00FE4B69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6E1A13A7" w14:textId="77777777" w:rsidR="001837A1" w:rsidRDefault="001837A1" w:rsidP="00954C77">
      <w:pPr>
        <w:rPr>
          <w:rFonts w:ascii="Times New Roman" w:hAnsi="Times New Roman"/>
          <w:b/>
          <w:sz w:val="24"/>
          <w:szCs w:val="24"/>
        </w:rPr>
      </w:pPr>
    </w:p>
    <w:p w14:paraId="7970E6E6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sectPr w:rsidR="00EC78A6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" w15:restartNumberingAfterBreak="0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827DD7"/>
    <w:multiLevelType w:val="hybridMultilevel"/>
    <w:tmpl w:val="CC5699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DF5C8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7" w15:restartNumberingAfterBreak="0">
    <w:nsid w:val="4C2B4003"/>
    <w:multiLevelType w:val="hybridMultilevel"/>
    <w:tmpl w:val="A8100F32"/>
    <w:lvl w:ilvl="0" w:tplc="4DC275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B0F29"/>
    <w:multiLevelType w:val="hybridMultilevel"/>
    <w:tmpl w:val="E5269C0C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F32EE"/>
    <w:multiLevelType w:val="hybridMultilevel"/>
    <w:tmpl w:val="20245466"/>
    <w:lvl w:ilvl="0" w:tplc="4E7EA5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44440"/>
    <w:multiLevelType w:val="multilevel"/>
    <w:tmpl w:val="25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7"/>
  </w:num>
  <w:num w:numId="4">
    <w:abstractNumId w:val="16"/>
  </w:num>
  <w:num w:numId="5">
    <w:abstractNumId w:val="8"/>
  </w:num>
  <w:num w:numId="6">
    <w:abstractNumId w:val="6"/>
  </w:num>
  <w:num w:numId="7">
    <w:abstractNumId w:val="2"/>
  </w:num>
  <w:num w:numId="8">
    <w:abstractNumId w:val="14"/>
  </w:num>
  <w:num w:numId="9">
    <w:abstractNumId w:val="1"/>
  </w:num>
  <w:num w:numId="10">
    <w:abstractNumId w:val="12"/>
  </w:num>
  <w:num w:numId="11">
    <w:abstractNumId w:val="9"/>
  </w:num>
  <w:num w:numId="12">
    <w:abstractNumId w:val="13"/>
  </w:num>
  <w:num w:numId="13">
    <w:abstractNumId w:val="5"/>
  </w:num>
  <w:num w:numId="14">
    <w:abstractNumId w:val="3"/>
  </w:num>
  <w:num w:numId="15">
    <w:abstractNumId w:val="7"/>
  </w:num>
  <w:num w:numId="16">
    <w:abstractNumId w:val="15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15496"/>
    <w:rsid w:val="00021D6B"/>
    <w:rsid w:val="00024723"/>
    <w:rsid w:val="000422CE"/>
    <w:rsid w:val="00047263"/>
    <w:rsid w:val="000765CF"/>
    <w:rsid w:val="00080805"/>
    <w:rsid w:val="00086284"/>
    <w:rsid w:val="00090CF3"/>
    <w:rsid w:val="000C67F2"/>
    <w:rsid w:val="000D2F18"/>
    <w:rsid w:val="000D4B71"/>
    <w:rsid w:val="000E1495"/>
    <w:rsid w:val="00117195"/>
    <w:rsid w:val="00122967"/>
    <w:rsid w:val="001272C3"/>
    <w:rsid w:val="00127FE7"/>
    <w:rsid w:val="00131703"/>
    <w:rsid w:val="0013191B"/>
    <w:rsid w:val="00142AC0"/>
    <w:rsid w:val="001434A9"/>
    <w:rsid w:val="0015164B"/>
    <w:rsid w:val="0017024C"/>
    <w:rsid w:val="00171A31"/>
    <w:rsid w:val="00173BD1"/>
    <w:rsid w:val="0018373F"/>
    <w:rsid w:val="001837A1"/>
    <w:rsid w:val="001B1522"/>
    <w:rsid w:val="001B20E6"/>
    <w:rsid w:val="001B4E51"/>
    <w:rsid w:val="001C4BC3"/>
    <w:rsid w:val="001C5C6C"/>
    <w:rsid w:val="001D4070"/>
    <w:rsid w:val="001D5726"/>
    <w:rsid w:val="001D6EAB"/>
    <w:rsid w:val="001E3A56"/>
    <w:rsid w:val="001E3EA5"/>
    <w:rsid w:val="001E7CDB"/>
    <w:rsid w:val="001F1097"/>
    <w:rsid w:val="00204F00"/>
    <w:rsid w:val="0023022B"/>
    <w:rsid w:val="00240CD1"/>
    <w:rsid w:val="00245033"/>
    <w:rsid w:val="00246073"/>
    <w:rsid w:val="0027329C"/>
    <w:rsid w:val="002901B2"/>
    <w:rsid w:val="002957A0"/>
    <w:rsid w:val="002C2E37"/>
    <w:rsid w:val="002C631D"/>
    <w:rsid w:val="002D1CF4"/>
    <w:rsid w:val="002D5215"/>
    <w:rsid w:val="002E5240"/>
    <w:rsid w:val="002E7D55"/>
    <w:rsid w:val="0030611D"/>
    <w:rsid w:val="003335D7"/>
    <w:rsid w:val="00333C1D"/>
    <w:rsid w:val="00336A19"/>
    <w:rsid w:val="003C562B"/>
    <w:rsid w:val="003F1BA5"/>
    <w:rsid w:val="003F4EEE"/>
    <w:rsid w:val="0041447C"/>
    <w:rsid w:val="004172A1"/>
    <w:rsid w:val="00426C99"/>
    <w:rsid w:val="00450DA1"/>
    <w:rsid w:val="004633E2"/>
    <w:rsid w:val="00481DD1"/>
    <w:rsid w:val="004A1C15"/>
    <w:rsid w:val="004A48AA"/>
    <w:rsid w:val="004C1EAD"/>
    <w:rsid w:val="004C3C45"/>
    <w:rsid w:val="004E44B7"/>
    <w:rsid w:val="004F77EB"/>
    <w:rsid w:val="00502644"/>
    <w:rsid w:val="005052F9"/>
    <w:rsid w:val="00507B3F"/>
    <w:rsid w:val="005163A6"/>
    <w:rsid w:val="00523281"/>
    <w:rsid w:val="00524CCA"/>
    <w:rsid w:val="005265A3"/>
    <w:rsid w:val="00545E93"/>
    <w:rsid w:val="0055223C"/>
    <w:rsid w:val="0056341E"/>
    <w:rsid w:val="005720F8"/>
    <w:rsid w:val="0059667F"/>
    <w:rsid w:val="005C1C37"/>
    <w:rsid w:val="005D3BDF"/>
    <w:rsid w:val="005D4554"/>
    <w:rsid w:val="005E740B"/>
    <w:rsid w:val="0060731F"/>
    <w:rsid w:val="00613199"/>
    <w:rsid w:val="00623FA2"/>
    <w:rsid w:val="006266C0"/>
    <w:rsid w:val="00635F23"/>
    <w:rsid w:val="0065493E"/>
    <w:rsid w:val="00661D48"/>
    <w:rsid w:val="00674DD6"/>
    <w:rsid w:val="006B6795"/>
    <w:rsid w:val="006D10A5"/>
    <w:rsid w:val="006D5CFF"/>
    <w:rsid w:val="006F0D45"/>
    <w:rsid w:val="0070414D"/>
    <w:rsid w:val="007124DA"/>
    <w:rsid w:val="007219E2"/>
    <w:rsid w:val="00721C8B"/>
    <w:rsid w:val="007241DE"/>
    <w:rsid w:val="007263F5"/>
    <w:rsid w:val="00731D8B"/>
    <w:rsid w:val="0073341E"/>
    <w:rsid w:val="00735460"/>
    <w:rsid w:val="00736D65"/>
    <w:rsid w:val="00743F68"/>
    <w:rsid w:val="0075749F"/>
    <w:rsid w:val="00757B69"/>
    <w:rsid w:val="00767EC3"/>
    <w:rsid w:val="0079341B"/>
    <w:rsid w:val="007A3184"/>
    <w:rsid w:val="007D5EEF"/>
    <w:rsid w:val="0080267A"/>
    <w:rsid w:val="00815B8A"/>
    <w:rsid w:val="008170CA"/>
    <w:rsid w:val="008205DC"/>
    <w:rsid w:val="008355E4"/>
    <w:rsid w:val="00843803"/>
    <w:rsid w:val="00860578"/>
    <w:rsid w:val="008742F1"/>
    <w:rsid w:val="008E7711"/>
    <w:rsid w:val="008F1A0B"/>
    <w:rsid w:val="00907FFE"/>
    <w:rsid w:val="00912869"/>
    <w:rsid w:val="00920D9B"/>
    <w:rsid w:val="009271CE"/>
    <w:rsid w:val="00944675"/>
    <w:rsid w:val="0095344D"/>
    <w:rsid w:val="00954C77"/>
    <w:rsid w:val="009774E0"/>
    <w:rsid w:val="009815F8"/>
    <w:rsid w:val="00994553"/>
    <w:rsid w:val="009A3DE1"/>
    <w:rsid w:val="009A4841"/>
    <w:rsid w:val="009B381F"/>
    <w:rsid w:val="009D07D1"/>
    <w:rsid w:val="009D0B58"/>
    <w:rsid w:val="009D6B8C"/>
    <w:rsid w:val="009F3772"/>
    <w:rsid w:val="009F7DCA"/>
    <w:rsid w:val="00A052FC"/>
    <w:rsid w:val="00A1233B"/>
    <w:rsid w:val="00A52FB0"/>
    <w:rsid w:val="00A71B6F"/>
    <w:rsid w:val="00A72D7C"/>
    <w:rsid w:val="00A735A2"/>
    <w:rsid w:val="00A769AD"/>
    <w:rsid w:val="00A85196"/>
    <w:rsid w:val="00A85F8C"/>
    <w:rsid w:val="00A94534"/>
    <w:rsid w:val="00A968A9"/>
    <w:rsid w:val="00AA0D00"/>
    <w:rsid w:val="00AA56BA"/>
    <w:rsid w:val="00AD225D"/>
    <w:rsid w:val="00AE33A0"/>
    <w:rsid w:val="00B132D6"/>
    <w:rsid w:val="00B21370"/>
    <w:rsid w:val="00B24A85"/>
    <w:rsid w:val="00B32428"/>
    <w:rsid w:val="00B70D0D"/>
    <w:rsid w:val="00B76658"/>
    <w:rsid w:val="00B83EF0"/>
    <w:rsid w:val="00BA226D"/>
    <w:rsid w:val="00BC50A5"/>
    <w:rsid w:val="00BF6484"/>
    <w:rsid w:val="00C26F70"/>
    <w:rsid w:val="00C30D50"/>
    <w:rsid w:val="00C55E40"/>
    <w:rsid w:val="00C55EF5"/>
    <w:rsid w:val="00C72C6B"/>
    <w:rsid w:val="00C75201"/>
    <w:rsid w:val="00CA2918"/>
    <w:rsid w:val="00CD4F98"/>
    <w:rsid w:val="00CD7958"/>
    <w:rsid w:val="00CE1982"/>
    <w:rsid w:val="00CF21B6"/>
    <w:rsid w:val="00CF2DD0"/>
    <w:rsid w:val="00D32F12"/>
    <w:rsid w:val="00D5371F"/>
    <w:rsid w:val="00D730AA"/>
    <w:rsid w:val="00D824D5"/>
    <w:rsid w:val="00D846B6"/>
    <w:rsid w:val="00DA4512"/>
    <w:rsid w:val="00DB1CB1"/>
    <w:rsid w:val="00DC34B0"/>
    <w:rsid w:val="00DC39F9"/>
    <w:rsid w:val="00DD6236"/>
    <w:rsid w:val="00DF0EB7"/>
    <w:rsid w:val="00E01EFA"/>
    <w:rsid w:val="00E1291A"/>
    <w:rsid w:val="00E14B5E"/>
    <w:rsid w:val="00E219EA"/>
    <w:rsid w:val="00E3722C"/>
    <w:rsid w:val="00E41594"/>
    <w:rsid w:val="00E5580B"/>
    <w:rsid w:val="00E6162D"/>
    <w:rsid w:val="00E63F20"/>
    <w:rsid w:val="00E65072"/>
    <w:rsid w:val="00E86458"/>
    <w:rsid w:val="00EC059B"/>
    <w:rsid w:val="00EC78A6"/>
    <w:rsid w:val="00ED4E68"/>
    <w:rsid w:val="00EE3221"/>
    <w:rsid w:val="00EF0888"/>
    <w:rsid w:val="00F16CFF"/>
    <w:rsid w:val="00F23A87"/>
    <w:rsid w:val="00F25CB0"/>
    <w:rsid w:val="00F70121"/>
    <w:rsid w:val="00F70CBE"/>
    <w:rsid w:val="00F870FF"/>
    <w:rsid w:val="00FC767A"/>
    <w:rsid w:val="00FE4B69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EF3BF3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736D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9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72C1-4432-43B6-A8DB-1EBF26DD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66</cp:revision>
  <dcterms:created xsi:type="dcterms:W3CDTF">2020-12-21T17:11:00Z</dcterms:created>
  <dcterms:modified xsi:type="dcterms:W3CDTF">2021-05-27T14:00:00Z</dcterms:modified>
</cp:coreProperties>
</file>